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件：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1.听证会报名表</w:t>
      </w:r>
    </w:p>
    <w:p>
      <w:pPr>
        <w:snapToGrid w:val="0"/>
        <w:spacing w:line="54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9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C75CBF-8A84-492B-BF1D-06F0D93985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4ADECF-812F-4AA3-AC3A-6080AD0497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B1CE481-2DCF-4C16-9EF5-902EE9BB130F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395647B2-27F2-448A-8E3C-A993500A6657}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AA67B1F5-8E03-45CF-A8DF-1C85456D43A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DY4ZTQ5OWI5Y2MwNWI5N2E0MTdlOGE2OWE2YmMifQ=="/>
  </w:docVars>
  <w:rsids>
    <w:rsidRoot w:val="005438CE"/>
    <w:rsid w:val="005438CE"/>
    <w:rsid w:val="02D606BD"/>
    <w:rsid w:val="03476BFA"/>
    <w:rsid w:val="064824A3"/>
    <w:rsid w:val="08131EA5"/>
    <w:rsid w:val="089F2EB7"/>
    <w:rsid w:val="0E6F5162"/>
    <w:rsid w:val="14EE047A"/>
    <w:rsid w:val="15A3412A"/>
    <w:rsid w:val="166D5AF5"/>
    <w:rsid w:val="17F378CF"/>
    <w:rsid w:val="1B48360B"/>
    <w:rsid w:val="1CE41637"/>
    <w:rsid w:val="22B44A76"/>
    <w:rsid w:val="27DB349F"/>
    <w:rsid w:val="29313D35"/>
    <w:rsid w:val="2C1E4485"/>
    <w:rsid w:val="2E830118"/>
    <w:rsid w:val="2EC31BE0"/>
    <w:rsid w:val="2FBC278B"/>
    <w:rsid w:val="32CD6132"/>
    <w:rsid w:val="352E15C3"/>
    <w:rsid w:val="36762955"/>
    <w:rsid w:val="3D8E196F"/>
    <w:rsid w:val="3DBD79B4"/>
    <w:rsid w:val="3EF60EEB"/>
    <w:rsid w:val="4000052B"/>
    <w:rsid w:val="404E21DA"/>
    <w:rsid w:val="45E40005"/>
    <w:rsid w:val="460E7EB6"/>
    <w:rsid w:val="473510B2"/>
    <w:rsid w:val="4D32103E"/>
    <w:rsid w:val="50AC66CD"/>
    <w:rsid w:val="51044C45"/>
    <w:rsid w:val="52B441C3"/>
    <w:rsid w:val="5B6D2201"/>
    <w:rsid w:val="5DA850F7"/>
    <w:rsid w:val="62FB2987"/>
    <w:rsid w:val="66E4328F"/>
    <w:rsid w:val="677C55FB"/>
    <w:rsid w:val="67A6506F"/>
    <w:rsid w:val="758F115D"/>
    <w:rsid w:val="771775BF"/>
    <w:rsid w:val="78D45AD6"/>
    <w:rsid w:val="7FBA6A0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4</Pages>
  <Words>1076</Words>
  <Characters>1144</Characters>
  <Lines>0</Lines>
  <Paragraphs>0</Paragraphs>
  <ScaleCrop>false</ScaleCrop>
  <LinksUpToDate>false</LinksUpToDate>
  <CharactersWithSpaces>1208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Administrator</cp:lastModifiedBy>
  <cp:lastPrinted>2023-05-16T03:19:00Z</cp:lastPrinted>
  <dcterms:modified xsi:type="dcterms:W3CDTF">2023-06-30T07:51:44Z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32286A37C60A4CB4B79A29DD4C6F029D_13</vt:lpwstr>
  </property>
</Properties>
</file>