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4150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沧林政字(2009)第37367号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陈斌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