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0F11"/>
    <w:rsid w:val="4EFD4636"/>
    <w:rsid w:val="7752526D"/>
    <w:rsid w:val="799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2021-11-01T01:32:00Z</dcterms:created>
  <dc:creator>余文姣</dc:creator>
  <cp:lastModifiedBy>じ☆veら︶瑞ヤ</cp:lastModifiedBy>
  <dcterms:modified xsi:type="dcterms:W3CDTF">2023-09-20T09:01:34Z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464A72CC3E55418DB54E28D3C76EBA7D</vt:lpwstr>
  </property>
</Properties>
</file>