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附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：</w:t>
      </w:r>
    </w:p>
    <w:p>
      <w:pPr>
        <w:snapToGrid w:val="0"/>
        <w:spacing w:line="540" w:lineRule="exact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1.听证会报名表</w:t>
      </w:r>
    </w:p>
    <w:p>
      <w:pPr>
        <w:snapToGrid w:val="0"/>
        <w:spacing w:line="540" w:lineRule="exact"/>
        <w:jc w:val="center"/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仿宋_GB2312" w:cs="仿宋_GB2312"/>
          <w:kern w:val="0"/>
          <w:sz w:val="28"/>
          <w:szCs w:val="28"/>
        </w:rPr>
      </w:pPr>
      <w:r>
        <w:rPr>
          <w:rFonts w:eastAsia="仿宋_GB2312" w:cs="仿宋_GB2312"/>
          <w:kern w:val="0"/>
          <w:sz w:val="28"/>
          <w:szCs w:val="28"/>
        </w:rPr>
        <w:t xml:space="preserve">                                  </w:t>
      </w:r>
      <w:r>
        <w:rPr>
          <w:rFonts w:hint="eastAsia" w:eastAsia="仿宋_GB2312" w:cs="仿宋_GB2312"/>
          <w:kern w:val="0"/>
          <w:sz w:val="28"/>
          <w:szCs w:val="28"/>
        </w:rPr>
        <w:t>填表日期：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年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月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日</w:t>
      </w:r>
    </w:p>
    <w:tbl>
      <w:tblPr>
        <w:tblStyle w:val="9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306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年   龄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职   业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公民身份证号码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人大代表、政协委员</w:t>
            </w:r>
          </w:p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（注明身份所属机关）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报名参会理由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spacing w:line="480" w:lineRule="exact"/>
        <w:rPr>
          <w:rFonts w:hint="eastAsia" w:eastAsia="仿宋_GB2312" w:cs="Times New Roman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CBD027-FE9F-49E0-9112-31799B3F039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9E7D51B-0639-469F-AEB3-26E6229BFC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EC440D78-AD7D-4E86-A499-8FE13952A934}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4" w:fontKey="{84CAAACD-B471-4788-BAD9-9B50CBFF0635}"/>
  </w:font>
  <w:font w:name="方正仿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5" w:fontKey="{D7449623-1C10-4B0C-A94E-F0D37CB9385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DY4ZTQ5OWI5Y2MwNWI5N2E0MTdlOGE2OWE2YmMifQ=="/>
  </w:docVars>
  <w:rsids>
    <w:rsidRoot w:val="005438CE"/>
    <w:rsid w:val="005438CE"/>
    <w:rsid w:val="02D606BD"/>
    <w:rsid w:val="03476BFA"/>
    <w:rsid w:val="064824A3"/>
    <w:rsid w:val="08131EA5"/>
    <w:rsid w:val="089F2EB7"/>
    <w:rsid w:val="0E6F5162"/>
    <w:rsid w:val="14EE047A"/>
    <w:rsid w:val="15A3412A"/>
    <w:rsid w:val="166D5AF5"/>
    <w:rsid w:val="17F378CF"/>
    <w:rsid w:val="1B48360B"/>
    <w:rsid w:val="1CE41637"/>
    <w:rsid w:val="22B44A76"/>
    <w:rsid w:val="27DB349F"/>
    <w:rsid w:val="29313D35"/>
    <w:rsid w:val="2C1E4485"/>
    <w:rsid w:val="2E830118"/>
    <w:rsid w:val="2EC31BE0"/>
    <w:rsid w:val="2FBC278B"/>
    <w:rsid w:val="32CD6132"/>
    <w:rsid w:val="352E15C3"/>
    <w:rsid w:val="36762955"/>
    <w:rsid w:val="3D8E196F"/>
    <w:rsid w:val="3DBD79B4"/>
    <w:rsid w:val="3EF60EEB"/>
    <w:rsid w:val="4000052B"/>
    <w:rsid w:val="404E21DA"/>
    <w:rsid w:val="45E40005"/>
    <w:rsid w:val="460E7EB6"/>
    <w:rsid w:val="473510B2"/>
    <w:rsid w:val="4D32103E"/>
    <w:rsid w:val="50AC66CD"/>
    <w:rsid w:val="51044C45"/>
    <w:rsid w:val="52B441C3"/>
    <w:rsid w:val="5DA850F7"/>
    <w:rsid w:val="62FB2987"/>
    <w:rsid w:val="66E4328F"/>
    <w:rsid w:val="677C55FB"/>
    <w:rsid w:val="67A6506F"/>
    <w:rsid w:val="758F115D"/>
    <w:rsid w:val="771775BF"/>
    <w:rsid w:val="78D45AD6"/>
    <w:rsid w:val="7FBA6A02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20"/>
      <w:jc w:val="both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普通(网站) Char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4</Pages>
  <Words>1076</Words>
  <Characters>1144</Characters>
  <Lines>0</Lines>
  <Paragraphs>0</Paragraphs>
  <TotalTime>0</TotalTime>
  <ScaleCrop>false</ScaleCrop>
  <LinksUpToDate>false</LinksUpToDate>
  <CharactersWithSpaces>1208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2022-12-14T07:08:00Z</dcterms:created>
  <dc:creator>周克熙</dc:creator>
  <cp:lastModifiedBy>Lenovo</cp:lastModifiedBy>
  <cp:lastPrinted>2023-05-16T03:19:00Z</cp:lastPrinted>
  <dcterms:modified xsi:type="dcterms:W3CDTF">2023-05-16T07:41:53Z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32286A37C60A4CB4B79A29DD4C6F029D_13</vt:lpwstr>
  </property>
</Properties>
</file>