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31F1F"/>
    <w:rsid w:val="35E93D32"/>
    <w:rsid w:val="361E1FBD"/>
    <w:rsid w:val="6E23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严蜀君</dc:creator>
  <cp:lastModifiedBy>李君文</cp:lastModifiedBy>
  <dcterms:modified xsi:type="dcterms:W3CDTF">2023-09-23T06:46:24Z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CB609F478619478E80500CA5CCC21AB6</vt:lpwstr>
  </property>
</Properties>
</file>